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46" w:rsidRPr="001C7946" w:rsidRDefault="000C6734" w:rsidP="001C7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Relacja za 2016</w:t>
      </w:r>
      <w:r w:rsidR="001C7946" w:rsidRPr="001C7946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Sekcja Biegów Górskich, którą powołaliśmy w marcu  2017 roku, przy  klubie Mafia Team Lubliniec, skierowana jest przede wszystkim do miłośników biegania  w górach, którzy lubią góry, lubią wysiłek. Bieganie w górach jest w pewien sposób bieganiem ekstremalnym, gdyż wysiłek w to wkładany jest nieporównywalnie większy od biegania "po płaskim". Ponadto jest to bieganie w trudnym terenie, po ścieżkach i  bezdrożach, po kamieniach, skałach i korzeniach, a także na znacznie większych wysokościach nad poziomem morza. Bieganie w górach poprawia wydatnie wydolność organizmu.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Jak wspomniałem na wstępie sekcje powołaliśmy w tym roku, lecz wspólne wyjazdy na treningi i zawody jako Mafia, rozpoczęliśmy już w 2016 roku.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Co prawda wielu z nas wcześniej już startowało w zawodach rozgrywanych w górach, lecz za  dzień debiutu przyjmujemy 22 maja 2016 roku.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W tym dniu Leszek Swoboda, Krzysiek Wysota  i ja pokonaliśmy w upalnej pogodzie 40 km w Beskidzie Śląskim.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W 2016 roku jeszcze 3 razy robiliśmy wypad w góry na trening i zawsze był to Beskid Śląski, okolice Ustronia i Brennej. Do naszej trójki na wyjazdy dołączali inni klubowicze: Sebastian Kaczmarczyk, Marcin Trzepizur, Marcin Grabiński, Marek Kapela.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W zawodach w biegach górskich startowaliśmy jednak częściej, bo aż 13 razy w tym jeden raz za granicą. Zaliczyliśmy 24 osobostarty. Debiut zagraniczny- Perun SkyMarathon w Czechach. Debiutowaliśmy również po raz pierwszy w Mistrzostwach Polski w biegach górskich w Międzygórzu.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Najczęściej w zawodach startowali: Marek Grund (7x), Kazik Kordziński (6x), Leszek Swoboda (3x), Krzyś Wysota (2x), Sebastian Kaczmarczyk (2x) i jeden raz Monika Tol.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Trzy razy barwy klubowe reprezentował członek honorowy naszego klubu Andrzej Zyskowski, który raz zawody wygrał i raz był drugi.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Nie udało nam się jeszcze w tym roku potrenować w górach, ale już w lutym Marek Grund i Kamil Tol zaliczyli start w Zimowym Pólmaratonie Gór Stołowych.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Mam nadzieję że w tym roku tych startów będzie więcej. Więcej osób zechce się z nami wybierać na górskie treningi.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Jeżeli chodzi o Koronę Gór Polskich to w zeszłym roku nasi zawodnicy zdobyli: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Śnieżkę (1602), Śnieżnik Kłodzki (1425), Radziejową (1262), Szczeliniec Wielki (919).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Plany startowe na ten rok;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>Perun SkyMarathon, MP w Międzygórzu, Chyża Durbaszka, Biegi 7 Dolin w Krynicy, Półmaraton Wiślański, Maraton i Półmaraton Karkonoski, a także inne biegi górskie.</w:t>
      </w:r>
    </w:p>
    <w:p w:rsidR="001C7946" w:rsidRPr="001C7946" w:rsidRDefault="001C7946" w:rsidP="001C7946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 xml:space="preserve">Więcej o naszych górskich startach w zakładce &lt;WYNIKI&gt; /kolor zielony/ na stronie </w:t>
      </w:r>
      <w:r w:rsidRPr="001C7946">
        <w:rPr>
          <w:rFonts w:ascii="Times New Roman" w:hAnsi="Times New Roman" w:cs="Times New Roman"/>
          <w:color w:val="0000FF"/>
          <w:sz w:val="24"/>
          <w:szCs w:val="24"/>
        </w:rPr>
        <w:t xml:space="preserve">www.mafiateam.pl/wyniki/starty-2016r 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 w:rsidRPr="001C7946">
        <w:rPr>
          <w:rFonts w:ascii="Times New Roman" w:hAnsi="Times New Roman" w:cs="Times New Roman"/>
          <w:sz w:val="24"/>
          <w:szCs w:val="24"/>
        </w:rPr>
        <w:tab/>
      </w:r>
      <w:r w:rsidRPr="001C7946">
        <w:rPr>
          <w:rFonts w:ascii="Times New Roman" w:hAnsi="Times New Roman" w:cs="Times New Roman"/>
          <w:sz w:val="24"/>
          <w:szCs w:val="24"/>
        </w:rPr>
        <w:tab/>
      </w:r>
      <w:r w:rsidRPr="001C7946">
        <w:rPr>
          <w:rFonts w:ascii="Times New Roman" w:hAnsi="Times New Roman" w:cs="Times New Roman"/>
          <w:sz w:val="24"/>
          <w:szCs w:val="24"/>
        </w:rPr>
        <w:tab/>
      </w:r>
      <w:r w:rsidRPr="001C7946">
        <w:rPr>
          <w:rFonts w:ascii="Times New Roman" w:hAnsi="Times New Roman" w:cs="Times New Roman"/>
          <w:sz w:val="24"/>
          <w:szCs w:val="24"/>
        </w:rPr>
        <w:tab/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946">
        <w:rPr>
          <w:rFonts w:ascii="Times New Roman" w:hAnsi="Times New Roman" w:cs="Times New Roman"/>
          <w:sz w:val="24"/>
          <w:szCs w:val="24"/>
        </w:rPr>
        <w:t>Kazimierz Kordziński</w:t>
      </w:r>
    </w:p>
    <w:p w:rsidR="001C7946" w:rsidRPr="001C7946" w:rsidRDefault="001C794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C7946" w:rsidRPr="001C7946" w:rsidSect="005C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C7946"/>
    <w:rsid w:val="000C6734"/>
    <w:rsid w:val="00183112"/>
    <w:rsid w:val="001C7946"/>
    <w:rsid w:val="002B0EDB"/>
    <w:rsid w:val="005C2D37"/>
    <w:rsid w:val="00C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Kazik</cp:lastModifiedBy>
  <cp:revision>3</cp:revision>
  <dcterms:created xsi:type="dcterms:W3CDTF">2017-04-13T10:00:00Z</dcterms:created>
  <dcterms:modified xsi:type="dcterms:W3CDTF">2017-12-17T15:09:00Z</dcterms:modified>
</cp:coreProperties>
</file>