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946" w:rsidRPr="001C7946" w:rsidRDefault="000C6734" w:rsidP="001C794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Relacja za 2016</w:t>
      </w:r>
      <w:r w:rsidR="001C7946" w:rsidRPr="001C7946">
        <w:rPr>
          <w:rFonts w:ascii="Times New Roman" w:hAnsi="Times New Roman" w:cs="Times New Roman"/>
          <w:b/>
          <w:sz w:val="24"/>
          <w:szCs w:val="24"/>
        </w:rPr>
        <w:t xml:space="preserve"> rok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Sekcja Biegów Górskich, którą powołaliśmy w marcu  2017 roku, przy  klubie Mafia Team Lubliniec, skierowana jest przede wszystkim do miłośników biegania  w górach, którzy lubią góry, lubią wysiłek. Bieganie w górach jest w pewien sposób bieganiem ekstremalnym, gdyż wysiłek w to wkładany jest nieporównywalnie większy od biegania "po płaskim". Ponadto jest to bieganie w trudnym terenie, po ścieżkach i  bezdrożach, po kamieniach, skałach i korzeniach, a także na znacznie większych wysokościach nad poziomem morza. Bieganie w górach poprawia wydatnie wydolność organizmu.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 xml:space="preserve">Jak wspomniałem na wstępie sekcje powołaliśmy w tym roku, lecz wspólne wyjazdy na treningi i zawody jako Mafia, rozpoczęliśmy już w 2016 roku. 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Co prawda wielu z nas wcześniej już startowało w zawodach rozgrywanych w górach, lecz za  dzień debiutu przyjmujemy 22 maja 2016 roku.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W tym dniu Leszek Swoboda, Krzysiek Wysota  i ja pokonaliśmy w upalnej pogodzie 40 km w Beskidzie Śląskim.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W 2016 roku jeszcze 3 razy robiliśmy wypad w góry na trening i zawsze był to Beskid Śląski, okolice Ustronia i Brennej. Do naszej trójki na wyjazdy dołączali inni klubowicze: Sebastian Kaczmarczyk, Marcin Trzepizur, Marcin Grabiński, Marek Kapela.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 xml:space="preserve">W zawodach w biegach górskich startowaliśmy jednak częściej, bo aż 13 razy w tym jeden raz za granicą. Zaliczyliśmy 24 osobostarty. Debiut zagraniczny- Perun SkyMarathon w Czechach. Debiutowaliśmy również po raz pierwszy w Mistrzostwach Polski w biegach górskich w Międzygórzu. 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Najczęściej w zawodach startowali: Marek Grund (7x), Kazik Kordziński (6x), Leszek Swoboda (3x), Krzyś Wysota (2x), Sebastian Kaczmarczyk (2x) i jeden raz Monika Tol.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Trzy razy barwy klubowe reprezentował członek honorowy naszego klubu Andrzej Zyskowski, który raz zawody wygrał i raz był drugi.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 xml:space="preserve">Nie udało nam się jeszcze w tym roku potrenować w górach, ale już w lutym Marek Grund i Kamil Tol zaliczyli start w Zimowym Pólmaratonie Gór Stołowych. 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Mam nadzieję że w tym roku tych startów będzie więcej. Więcej osób zechce się z nami wybierać na górskie treningi.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 xml:space="preserve">Jeżeli chodzi o Koronę Gór Polskich to w zeszłym roku nasi zawodnicy zdobyli: 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Śnieżkę (1602), Śnieżnik Kłodzki (1425), Radziejową (1262), Szczeliniec Wielki (919).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 xml:space="preserve">Plany startowe na ten rok; 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>Perun SkyMarathon, MP w Międzygórzu, Chyża Durbaszka, Biegi 7 Dolin w Krynicy, Półmaraton Wiślański, Maraton i Półmaraton Karkonoski, a także inne biegi górskie.</w:t>
      </w:r>
    </w:p>
    <w:p w:rsidR="001C7946" w:rsidRPr="001C7946" w:rsidRDefault="001C7946" w:rsidP="001C7946">
      <w:pPr>
        <w:rPr>
          <w:rFonts w:ascii="Times New Roman" w:hAnsi="Times New Roman" w:cs="Times New Roman"/>
          <w:color w:val="0000FF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 xml:space="preserve">Więcej o naszych górskich startach w zakładce &lt;WYNIKI&gt; /kolor zielony/ na stronie </w:t>
      </w:r>
      <w:r w:rsidRPr="001C7946">
        <w:rPr>
          <w:rFonts w:ascii="Times New Roman" w:hAnsi="Times New Roman" w:cs="Times New Roman"/>
          <w:color w:val="0000FF"/>
          <w:sz w:val="24"/>
          <w:szCs w:val="24"/>
        </w:rPr>
        <w:t xml:space="preserve">www.mafiateam.pl/wyniki/starty-2016r </w:t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 w:rsidRPr="001C7946">
        <w:rPr>
          <w:rFonts w:ascii="Times New Roman" w:hAnsi="Times New Roman" w:cs="Times New Roman"/>
          <w:sz w:val="24"/>
          <w:szCs w:val="24"/>
        </w:rPr>
        <w:tab/>
      </w:r>
      <w:r w:rsidRPr="001C7946">
        <w:rPr>
          <w:rFonts w:ascii="Times New Roman" w:hAnsi="Times New Roman" w:cs="Times New Roman"/>
          <w:sz w:val="24"/>
          <w:szCs w:val="24"/>
        </w:rPr>
        <w:tab/>
      </w:r>
      <w:r w:rsidRPr="001C7946">
        <w:rPr>
          <w:rFonts w:ascii="Times New Roman" w:hAnsi="Times New Roman" w:cs="Times New Roman"/>
          <w:sz w:val="24"/>
          <w:szCs w:val="24"/>
        </w:rPr>
        <w:tab/>
      </w:r>
      <w:r w:rsidRPr="001C7946">
        <w:rPr>
          <w:rFonts w:ascii="Times New Roman" w:hAnsi="Times New Roman" w:cs="Times New Roman"/>
          <w:sz w:val="24"/>
          <w:szCs w:val="24"/>
        </w:rPr>
        <w:tab/>
      </w:r>
    </w:p>
    <w:p w:rsidR="001C7946" w:rsidRPr="001C7946" w:rsidRDefault="001C7946" w:rsidP="001C7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C7946">
        <w:rPr>
          <w:rFonts w:ascii="Times New Roman" w:hAnsi="Times New Roman" w:cs="Times New Roman"/>
          <w:sz w:val="24"/>
          <w:szCs w:val="24"/>
        </w:rPr>
        <w:t>Kazimierz Kordziński</w:t>
      </w:r>
    </w:p>
    <w:p w:rsidR="001C7946" w:rsidRPr="001C7946" w:rsidRDefault="001C794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1C7946" w:rsidRPr="001C7946" w:rsidSect="005C2D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C7946"/>
    <w:rsid w:val="000C6734"/>
    <w:rsid w:val="00183112"/>
    <w:rsid w:val="001C7946"/>
    <w:rsid w:val="002B0EDB"/>
    <w:rsid w:val="005C2D37"/>
    <w:rsid w:val="00CD7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79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368</Words>
  <Characters>2212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Kazik</dc:creator>
  <cp:lastModifiedBy>Kazik</cp:lastModifiedBy>
  <cp:revision>3</cp:revision>
  <dcterms:created xsi:type="dcterms:W3CDTF">2017-04-13T10:00:00Z</dcterms:created>
  <dcterms:modified xsi:type="dcterms:W3CDTF">2017-12-17T15:09:00Z</dcterms:modified>
</cp:coreProperties>
</file>